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FD" w:rsidRPr="00A860FD" w:rsidRDefault="00A860FD" w:rsidP="00A860FD">
      <w:pPr>
        <w:spacing w:before="61" w:after="23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b/>
          <w:bCs/>
          <w:color w:val="333300"/>
          <w:sz w:val="24"/>
          <w:szCs w:val="24"/>
          <w:lang w:eastAsia="ru-RU"/>
        </w:rPr>
        <w:t>МИНИСТЕРСТВО ЗДРАВООХРАНЕНИЯ АМУРСКОЙ ОБЛАСТИ</w:t>
      </w:r>
    </w:p>
    <w:p w:rsidR="00A860FD" w:rsidRPr="00A860FD" w:rsidRDefault="00A860FD" w:rsidP="00A860FD">
      <w:pPr>
        <w:spacing w:after="0" w:line="32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bookmarkStart w:id="0" w:name="bookmark0"/>
      <w:bookmarkEnd w:id="0"/>
      <w:r w:rsidRPr="00A860FD">
        <w:rPr>
          <w:rFonts w:ascii="Helvetica" w:eastAsia="Times New Roman" w:hAnsi="Helvetica" w:cs="Helvetica"/>
          <w:b/>
          <w:bCs/>
          <w:color w:val="333300"/>
          <w:sz w:val="24"/>
          <w:szCs w:val="24"/>
          <w:lang w:eastAsia="ru-RU"/>
        </w:rPr>
        <w:t>ПРИКАЗ</w:t>
      </w:r>
    </w:p>
    <w:p w:rsidR="00A860FD" w:rsidRPr="00A860FD" w:rsidRDefault="00A860FD" w:rsidP="00A860F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Times New Roman" w:eastAsia="Times New Roman" w:hAnsi="Times New Roman" w:cs="Times New Roman"/>
          <w:b/>
          <w:bCs/>
          <w:color w:val="333300"/>
          <w:spacing w:val="70"/>
          <w:sz w:val="32"/>
          <w:szCs w:val="32"/>
          <w:lang w:eastAsia="ru-RU"/>
        </w:rPr>
        <w:br w:type="textWrapping" w:clear="all"/>
      </w:r>
    </w:p>
    <w:p w:rsidR="00A860FD" w:rsidRPr="00A860FD" w:rsidRDefault="00A860FD" w:rsidP="00A860F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19"/>
          <w:szCs w:val="19"/>
          <w:lang w:eastAsia="ru-RU"/>
        </w:rPr>
        <w:t>             </w:t>
      </w:r>
    </w:p>
    <w:p w:rsidR="00A860FD" w:rsidRPr="00A860FD" w:rsidRDefault="00A860FD" w:rsidP="00A860F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19"/>
          <w:szCs w:val="19"/>
          <w:lang w:eastAsia="ru-RU"/>
        </w:rPr>
        <w:t>     </w:t>
      </w: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  </w:t>
      </w:r>
      <w:r w:rsidRPr="00A860FD">
        <w:rPr>
          <w:rFonts w:ascii="Helvetica" w:eastAsia="Times New Roman" w:hAnsi="Helvetica" w:cs="Helvetica"/>
          <w:color w:val="333300"/>
          <w:sz w:val="24"/>
          <w:szCs w:val="24"/>
          <w:u w:val="single"/>
          <w:lang w:eastAsia="ru-RU"/>
        </w:rPr>
        <w:t>30.12.2013                                     № 1544</w:t>
      </w:r>
    </w:p>
    <w:p w:rsidR="00A860FD" w:rsidRPr="00A860FD" w:rsidRDefault="00A860FD" w:rsidP="00A860FD">
      <w:pPr>
        <w:shd w:val="clear" w:color="auto" w:fill="FFFFFF"/>
        <w:spacing w:before="45" w:after="45" w:line="24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 </w:t>
      </w:r>
    </w:p>
    <w:p w:rsidR="00A860FD" w:rsidRPr="00A860FD" w:rsidRDefault="00A860FD" w:rsidP="00A860F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</w:p>
    <w:p w:rsidR="00A860FD" w:rsidRPr="00A860FD" w:rsidRDefault="00A860FD" w:rsidP="00A860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  <w:t> </w:t>
      </w:r>
    </w:p>
    <w:p w:rsidR="00A860FD" w:rsidRPr="00A860FD" w:rsidRDefault="00A860FD" w:rsidP="00A860F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г. Благовещенск</w:t>
      </w:r>
    </w:p>
    <w:p w:rsidR="00A860FD" w:rsidRPr="00A860FD" w:rsidRDefault="00A860FD" w:rsidP="00A860FD">
      <w:pPr>
        <w:spacing w:after="566" w:line="264" w:lineRule="atLeast"/>
        <w:ind w:left="20" w:right="1180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Об утверждении территориальных перечней лекарственных препаратов и медицинских изделий»</w:t>
      </w:r>
    </w:p>
    <w:p w:rsidR="00A860FD" w:rsidRPr="00A860FD" w:rsidRDefault="00A860FD" w:rsidP="00A860FD">
      <w:pPr>
        <w:spacing w:after="0" w:line="360" w:lineRule="atLeast"/>
        <w:ind w:left="20" w:right="20" w:firstLine="6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В целях реализации п.2 ст.80 Федерального Закона от 21.11.2011 № 323 - ФЗ «Об основах охраны здоровья граждан в Российской Федерации», а также постановления Правительства Амурской области от 27.12.2013  №      703 «Об утверждении территориальной программы</w:t>
      </w:r>
    </w:p>
    <w:p w:rsidR="00A860FD" w:rsidRPr="00A860FD" w:rsidRDefault="00A860FD" w:rsidP="00A860FD">
      <w:pPr>
        <w:spacing w:after="0" w:line="360" w:lineRule="atLeast"/>
        <w:ind w:left="20" w:right="2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государственных гарантий бесплатного оказания населению Амурской области на 2014 год и на плановый период 2015 и 2016 годов», приказываю:</w:t>
      </w:r>
    </w:p>
    <w:p w:rsidR="00A860FD" w:rsidRPr="00A860FD" w:rsidRDefault="00A860FD" w:rsidP="00A860FD">
      <w:pPr>
        <w:spacing w:after="0" w:line="360" w:lineRule="atLeast"/>
        <w:ind w:left="20" w:right="20" w:firstLine="6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1.</w:t>
      </w:r>
      <w:r w:rsidRPr="00A860FD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   </w:t>
      </w: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 Утвердить территориальный перечень жизненно необходимых и важнейших лекарственных препаратов и медицинских изделий, необходимых для оказания стационарной медицинской помощи, в дневных стационарах всех типов, а также скорой и неотложной медицинской помощи, согласно приложению № 1.</w:t>
      </w:r>
    </w:p>
    <w:p w:rsidR="00A860FD" w:rsidRPr="00A860FD" w:rsidRDefault="00A860FD" w:rsidP="00A860FD">
      <w:pPr>
        <w:spacing w:after="0" w:line="360" w:lineRule="atLeast"/>
        <w:ind w:left="20" w:right="20" w:firstLine="6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2.</w:t>
      </w:r>
      <w:r w:rsidRPr="00A860FD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   </w:t>
      </w: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 Утвердить территориальный перечень лекарственных препаратов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амбулаторной лечении которых лекарственные препараты отпускаются по рецептам врачей с 50-процентной скидкой, согласно приложению № 2.</w:t>
      </w:r>
    </w:p>
    <w:p w:rsidR="00A860FD" w:rsidRPr="00A860FD" w:rsidRDefault="00A860FD" w:rsidP="00A860FD">
      <w:pPr>
        <w:spacing w:after="654" w:line="360" w:lineRule="atLeast"/>
        <w:ind w:left="20" w:right="20" w:firstLine="6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3.</w:t>
      </w:r>
      <w:r w:rsidRPr="00A860FD">
        <w:rPr>
          <w:rFonts w:ascii="Times New Roman" w:eastAsia="Times New Roman" w:hAnsi="Times New Roman" w:cs="Times New Roman"/>
          <w:color w:val="333300"/>
          <w:sz w:val="14"/>
          <w:szCs w:val="14"/>
          <w:lang w:eastAsia="ru-RU"/>
        </w:rPr>
        <w:t> </w:t>
      </w: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 Контроль за исполнением настоящего приказа возложить на первого заместителя министра здравоохранения области М.П.Гулевич.</w:t>
      </w:r>
    </w:p>
    <w:p w:rsidR="00A860FD" w:rsidRPr="00A860FD" w:rsidRDefault="00A860FD" w:rsidP="00A860FD">
      <w:pPr>
        <w:spacing w:after="0" w:line="240" w:lineRule="atLeast"/>
        <w:ind w:left="20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860FD">
        <w:rPr>
          <w:rFonts w:ascii="Helvetica" w:eastAsia="Times New Roman" w:hAnsi="Helvetica" w:cs="Helvetica"/>
          <w:color w:val="333300"/>
          <w:sz w:val="24"/>
          <w:szCs w:val="24"/>
          <w:lang w:eastAsia="ru-RU"/>
        </w:rPr>
        <w:t>Исполняющий обязанности министра                              М.П.Гулевич</w:t>
      </w:r>
      <w:r w:rsidRPr="00A860FD"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  <w:t>.</w:t>
      </w:r>
    </w:p>
    <w:p w:rsidR="00C57598" w:rsidRDefault="00C57598"/>
    <w:p w:rsidR="00A860FD" w:rsidRDefault="00A860FD" w:rsidP="00A860FD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Приложение № 1</w:t>
      </w: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приказу от _____________ № _____</w:t>
      </w:r>
    </w:p>
    <w:p w:rsidR="00A860FD" w:rsidRDefault="00A860FD" w:rsidP="00A860F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bookmarkStart w:id="1" w:name="Par261"/>
      <w:bookmarkEnd w:id="1"/>
      <w:r>
        <w:rPr>
          <w:color w:val="000000"/>
          <w:sz w:val="20"/>
          <w:szCs w:val="20"/>
        </w:rPr>
        <w:t>ТЕРРИТОРИАЛЬНЫЙ ПЕРЕЧЕНЬ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ЖИЗНЕННО НЕОБХОДИМЫХ И ВАЖНЕЙШИХ ЛЕКАРСТВЕННЫХ ПРЕПАРАТОВ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МЕДИЦИНСКИХ ИЗДЕЛИЙ, НЕОБХОДИМЫХ ДЛЯ ОКАЗАНИЯ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СТАЦИОНАРНОЙ МЕДИЦИНСКОЙ ПОМОЩИ, В ДНЕВНЫХ СТАЦИОНАРАХ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ВСЕХ ТИПОВ, А ТАКЖЕ СКОРОЙ И НЕОТЛОЖНОЙ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МЕДИЦИНСКОЙ ПОМОЩИ</w:t>
      </w:r>
    </w:p>
    <w:p w:rsidR="00A860FD" w:rsidRDefault="00A860FD" w:rsidP="00A860F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I. Анестетики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Средства для наркоза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Галотан                               - раствор для ингаляций,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Гексобарбитал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Десфлуран                             - жидкость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Динитрогена оксид                     - газ сжатый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Изофлуран                             - жидкость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Кетамин   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оксибат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оксибутират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Пропофол                              - эмульсия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Севофлуран                            - жидкость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Тиопентал натрия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Местные анестетики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Артикаин + эпинефрин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Бупивакаин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Бупивакаин + эпинефрин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Прокаин   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Ропивакаин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II. Миорелаксанты и антихолинэстеразные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Атракурия безилат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Галантамин                            - таблетки, покрытые оболочкой,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Ипидакрин                        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и подкожного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Мивакурия хлорид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Неостигмина метилсульфат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Пипекурония бромид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Пиридостигмина бромид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Рокурония бромид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Суксаметония хлорид и йодид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Цисатракурия безилат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III. Анальгетики, нестероидные противовоспалительные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препараты, средства для лечения ревматических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заболеваний и подагры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Опиоидные анальгетики и анальгетики смешанного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Бупренорфин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Морфин                                -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инъекций;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Просидол                              - таблетки защечные,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Трамадол                              - капсулы,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Тримеперидин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Фентанил                              - раствор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и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трансдермальная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терапевтическая система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Ненаркотические анальгетики и нестероидные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противовоспалительные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Ацетилсалициловая кислота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Диклофенак                            - капли глазные;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Ибупрофен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суспензия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крем для наружного применения;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гель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Кетопрофен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ретард; капсулы;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Кеторолак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Лорноксикам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Метамизол натрий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Мелоксикам  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Нимесулид   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Парацетамол                           - раствор для инфузий, сироп,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суппозитории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Парекоксиб                            - лиофилизат для приготовления       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Пироксикам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Пропионилфенилэтоксиэтилпиперидин     - таблетки защечные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Средства для лечения подагры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Аллопуринол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Безвременника великолепного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алкалоид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Прочие противовоспалительные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Лефлуномид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Пеницилламин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Сульфасалазин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Зафирлукаст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Месалазин               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суппозитории ректальные;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ректальная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Пимекролимус                          - крем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Фенспирид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IV. Средства для лечения аллергических реакций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Дезлоратадин                          - сироп,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Диметиндена малеат                    - капли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Дифенгидрамин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Клемастин   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Левоцетиризин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Лоратадин                             - таблетки,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Хлоропирамин                          - раствор для инъекций,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Цетиризин                             - раствор-капли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оболочкой;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Кетотифен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V. Средства, влияющие на центральную нервную систему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Противосудорожные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Бензобарбитал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Вальпроевая кислота     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введения;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Габапентин         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Карбамазепин                          - таблетки;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действия, покрытые оболочкой,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Клоназепам                       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Ламотриджин                           - таблетки, таблетки жевательные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Леветирацетам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Окскарбазепин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суспензия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Прегабалин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Топирамат          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Фенитоин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Фенобарбитал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Этосуксимид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Средства для лечения паркинсонизма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Амантадин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Бипериден 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Леводопа + бенсеразид                 - таблетки,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диспергируемые,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Леводопа + карбидопа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Леводопа + карбидопа + энтакапон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Мемантин 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капли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Пирибедил                             - таблетки с контролируемым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высвобождением,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Прамипексол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Толперизон 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Тригексифенидил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Энтакапон  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Анксиолитики (транквилизаторы)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Бромдигидрохлорфенилбензодиазепин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и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Диазепам                         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Клоназепам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Лоразепам                             -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Гидроксизин       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Мидазолам 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Оксазепам  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Тофизопам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Феназепам                        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Антипсихотические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Амисульприд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Галоперидол                      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(масляный)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Дроперидол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Зипрасидон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Зуклопентиксол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 (масляный)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Кветиапин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Клозапин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Левомепромазин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Оланзапин                            -  лиофилизат для приготовления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внутримышечного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таблетки; таблетки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диспергируемые; таблетки для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рассасывания; таблетки, покрытые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Перициазин  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Перфеназин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Рисперидон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для рассасывания;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внутрь;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Сертиндол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Сульпирид                             - таблетки, капсулы,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Тиаприд                          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Тиоридазин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Трифлуоперазин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введения;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Флупентиксол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депо;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 (масляный)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Флуфеназин        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Хлорпромазин                          - раствор для инъекций;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Хлорпротиксен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Антидепрессанты и средства нормотимического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Амитриптилин                          - капсулы;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введения;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Венлафаксин                           - капсулы с модифицированным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высвобождением,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Имипрамин         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Кломипрамин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Мапротилин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Милнаципран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Пароксетин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Пипофезин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Сертралин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Тианептин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Флувоксамин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Флуоксетин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Циталопрам 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Эсциталопрам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Средства для лечения нарушений сна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Залеплон 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Золпидем 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Зопиклон 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Нитразепам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Средства для лечения рассеянного склероза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Глатирамера ацетат  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бета-1a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раствор для подкожного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бета-1b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Средства для лечения опиоидных наркоманий и алкоголизма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Лидевин 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Налоксон  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Налтрексон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Прочие средства, влияющие на центральную нервную систему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Бетагистин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Ботулинический токсин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типа A-гемагглютинин комплекс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и подкожного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Винпоцетин 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Гамма-амино-бета-фенилмасляной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кислоты гидрохлорид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Глицин                                - таблетки защечные,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подъязычные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Гопантеновая кислота                  - таблетки,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Инозин + никотинамид +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рибофлавин + янтарная кислота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Метионил-глутамил-гистидил -          - капли назальные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фенилаланилпролил-глицил-пролин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Ницерголин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N-карбамоилметил-4-фенил-2-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пирролидон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Пирацетам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капсулы; раствор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внутривенного введения;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Пирацетам + циннаризин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Ривастигмин 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Сульбутиамин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Тизанидин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Фенилоксопирролидинил-ацетамид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Фенилпирацетам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Флумазенил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Холина альфосцерат                    - капсулы,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Церебролизин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Цитиколин 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Цитофлавин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VI. Средства для профилактики и лечения инфекций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Антибактериальные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Азитромицин        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инфузий;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Амикацин 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Амоксициллин                          - таблетки,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таблетки диспергируемые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Амоксициллин + клавулановая           - таблетки диспергируемые;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кислота                              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внутрь;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Амоксициллин + сульбактам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порошок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Ампициллин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Бензилпенициллин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для внутримышечных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Бензатина бензилпенициллин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внутримышечных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Ванкомицин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Гентамицин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Грамицидин C                          - таблетки для рассасывания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Диоксометилтетрагидропиримидин +      - мазь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сульфадиметоксин + тримекаин +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хлорамфинекол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Доксициклин                           - таблетки,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Дорипенем                             - порошок для приготовления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Джозамицин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диспергируемые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Имипенем + циластатин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Кларитромицин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инфузий;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суспензий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Клиндамицин                           - капсулы,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Ко-тримоксазол                        - таблетки, суспензия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внутрь,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Колистин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Колистиметат натрия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Левофлоксацин                         - раствор для инфузий;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Линезолид  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Линкомицин        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Меропенем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Мидекамицин                           - суспензия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Моксифлоксацин                        - раствор для инфузий;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Нетилмицин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Нитроксолин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Норфлоксацин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Оксациллин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Офлоксацин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инфузий; капли глазные;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мазь глазная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Пефлоксацин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введения; раствор для инфузий;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инъекций; таблетки;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Пипемидовая кислота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Пиперациллин + тазобактам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Рифамицин                             - капли ушные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Спирамицин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введения;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Спарфлоксацин                         - таблетки покрытые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Сульфацетамид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Тержинан                              - таблетки для вагинального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Тетрациклин                           - мазь глазная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Тигециклин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Тобрамицин                            - капли глазные,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Феноксиметилпенициллин                - гранулы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для приема внутрь,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порошок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Фосфомицин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гранулы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Фуразидин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Хлорамфеникол                         - таблетки, глазные капли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Цефиксим                              капсулы, гранулы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Цефазолин 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Цефалексин                            - гранулы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капсулы;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Цефепим   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Цефокситин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Цефоперазон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Цефоперазон + сульбактам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Цефотаксим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Цефтазидим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Цефтриаксон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Цефуроксим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внутривенного введения;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покрытые оболочкой; гранулы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Ципрофлоксацин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Эртапенем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Противотуберкулезные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Аминосалициловая кислота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гранулы,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внутрь;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                       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+ этамбутол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+ этамбутол + пиридоксин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+ пиразинамид +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пиридоксин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+ рифампицин +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пиридоксин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+ пиразинамид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+ пиразинамид +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рифампицин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+ рифампицин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+ пиразинамид +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рифампицин + этамбутол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+ рифампицин +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пиразинамид + этамбутол +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пиридоксин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Изониазид + ломефлоксацин +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пиразинамид + этамбутол +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пиридоксин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Канамицин 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внутримышечного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Капреомицин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Ломефлоксацин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Ломефлоксацин + пиразинамид +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протионамид + этамбутол +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пиридоксин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Метазид 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Пиразинамид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Протионамид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Рифабутин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Рифампицин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капли ушные;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Стрептомицин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Теризидон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Фтивазид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Циклосерин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Этамбутол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Этионамид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Противовирусные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Абакавир 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Абакавир + ламувудин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Абакавир + ламивудин + зидовудин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Анаферон                              - таблетки для рассасывания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Арбидол  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Атазанавир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Ацикловир                             - таблетки,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Валганцикловир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Ганцикловир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Дарунавир  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Диданозин 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приема внутрь,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 для детей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Зидовудин   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внутрь, раствор для инфузий,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Имидазолилэтанамид пентандиовой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Индинавир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альфа-2a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альфа-2b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инъекций, суппозитории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ректальные,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гамма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лейкоцитарный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человеческий сухой                    назального раствора (в ампулах)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Кагоцел 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Ламивудин                             - раствор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Ламивудин + зидовудин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Лопинавир + ритонавир                 - капсулы желатиновые мягкие,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Метилфенилтиометил –                  - капсулы;</w:t>
      </w:r>
    </w:p>
    <w:p w:rsidR="00A860FD" w:rsidRDefault="00A860FD" w:rsidP="00A860FD">
      <w:pPr>
        <w:spacing w:line="240" w:lineRule="atLeast"/>
        <w:rPr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диметиламинометил-                    - таблетки, покрытые оболочкой;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гидроксиброминдол карбоновой          - таблетки, покрытые пленочной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кислоты этиловый эфир                   оболочкой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Невирапин                             - таблетки, суспензия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внутрь, порошок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Нелфинавир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порошок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Осельтамивир                          - капсулы,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Панавир   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Пэгинтерферон альфа-2а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Пэгинтерферон альфа-2b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Ралтегравир                           - таблетки, покрытые пленочной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оболочкой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Рибавирин                             - таблетки, капсулы,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Римантадин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Ритонавир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Саквинавир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Ставудин                              - капсулы,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Телбивудин 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Тилорон  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Фамцикловир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Фосампренавир                         - суспензия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Фоскарнет натрий                      - крем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Фосфазид                              - таблетки,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Человеческий рекомбинантный           - ректальные свечи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альфа-2 (150 тыс. ME)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Энтекавир               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Энфувиртид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Этравирин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Эфавиренз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Противогрибковые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Амфотерицин B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инфузий,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Анидулафунгин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концентрата для приготовления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Бутоконазол                           - крем вагинальный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Вориконазол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Итраконазол 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Каспофунгин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Кетоконазол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Клотримазол                           - таблетки вагинальные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Микафунгин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Натамицин                             - крем для наружного применения;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суппозитории вагинальные;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кишечнорастворимой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Нистатин 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Позаконазол                           - суспензия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Салициловая кислота                   - мазь для наружного применения,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спиртовой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Тербинафин                            - таблетки, крем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Флуконазол                            - капсулы,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Противопротозойные, противомалярийные, противогельминтные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и противопаразитарные препараты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Бензилбензоат                         - мазь для наружного применения,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эмульсия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Гидроксихлорохин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Левамизол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Мебендазол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Метронидазол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Мефлохин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Празиквантел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Пирантел                              - суспензия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Прочие средства для профилактики и лечения инфекций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Азоксимера бромид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 и местного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суппозитории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вагинальные и ректальные,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Глутамил-цистеинил-глицин динатрия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альфа                     - гель для местного применения;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гель для местного и наружного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применения; капли назальные;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лиофилизат для приготовления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внутримышечного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лиофилизат для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приготовления раствора                                     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внутримышечного и подкожного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лиофилизат для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приготовления раствора для    </w:t>
      </w:r>
    </w:p>
    <w:p w:rsidR="00A860FD" w:rsidRDefault="00A860FD" w:rsidP="00A860FD">
      <w:pPr>
        <w:tabs>
          <w:tab w:val="left" w:pos="7515"/>
        </w:tabs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внутримышечного,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субконъюнктивального введения и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закапывания в глаз;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лиофилизат для приготовления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инъекций; лиофилизат                                         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приготовления раствора                                                                          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инъекций и местного применения;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лиофилизат для приготовления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интраназального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лиофилизат для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приготовления раствора для местного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применения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бета                    - лиофилизат для приготовления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внутримышечного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лиофилизат для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приготовления раствора для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подкожного введения;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внутримышечного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раствор для подкожного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Лактобактерии ацидофильные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местного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Бактисубтил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Бифидобактерии бифидум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и для местного применения,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Лизатов бактерий смесь                - таблетки для рассасывания, спрей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назальный,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Линекс   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Пэгинтерферон альфа                  - лиофилизат для приготовления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 для подкожного введения;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Вакцины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Вакцины в соответствии с национальным календарем прививок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Иммуноглобулины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антилимфоцитарный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антитимоцитарный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антирабический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человека антистафилококковый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человека противостафилококковый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против гепатита B человека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против клещевого энцефалита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противостолбнячный человека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человека антицитомегаловирусный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человека антирезус RHO (D)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человека нормальный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человека нормальный (IgG + IgA + IgM)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Сыворотки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Анатоксин дифтерийный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Анатоксин дифтерийно-столбнячный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Анатоксин столбнячный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Антитоксин яда гадюки обыкновенный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Сыворотка противоботулиническая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Сыворотка противогангренозная поливалентная очищенная концентрированная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лошадиная жидкая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Сыворотка противодифтерийная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Сыворотка противостолбнячная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VII. Противоопухолевые, иммунодепрессивные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и сопутствующие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Цитостатические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Абатацепт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Адалимумаб          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Азатиоприн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Алтретамин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Анакира                               - полуфабрикат-раствор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Аспарагиназа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Бевацизумаб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Блеомицин 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Бортезомиб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Бусульфан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Винбластин                            - раствор для инъекций,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Винкристин                            - раствор для инъекций,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Винорелбин                            - капсулы,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Гемцитабин           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инъекционного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Гефитиниб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Гидроксикарбамид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Голимумаб                             - раствор для подкожного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Дазатиниб               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Дакарбазин           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Дактиномицин         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инъекций,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Даунорубицин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Децитабин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Доксорубицин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внутрисосудистого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внутрипузырного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внутрисосудистого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внутрипузырного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Доцетаксел 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Идарубицин                            - капсулы,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Иматиниб           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Инфликсимаб          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Иринотекан 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Ифосфамид 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Капецитабин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Карбоплатин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Кармустин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Клодроновая кислота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Леналидомид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Лефлюнамид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Ломустин 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Мелфалан 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Меркаптопурин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Метотрексат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лиофилизированный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порошок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инъекций;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инфузий;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Митоксантрон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Митомицин 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раствора для инъекций,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Неларабин  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Нилотиниб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Оксалиплатин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Паклитаксел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Пеметрексед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Прокарбазин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Пэгаспаргаза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Ралтитрексид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Ритуксимаб 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инфузионного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Сунитиниб                             - капсулы</w:t>
      </w:r>
    </w:p>
    <w:p w:rsidR="00A860FD" w:rsidRDefault="00A860FD" w:rsidP="00A860FD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Темозоломид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Топотекан 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Тоцилизумаб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Трастузумаб          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концентрата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инфузионного раствора,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Третиноин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УФТ      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Флударабин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инъекций;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Фотемустин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Фторурацил                            - раствор для инъекций,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Хлорамбуцил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Цетуксимаб 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Циклоспорин 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внутрь,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Циклофосфамид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Цисплатин                             - концентрированный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Цитарабин                             - раствор для инъекций,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Эпирубицин 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внутриполостного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Эрлотиниб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Эстрамустин                           - капсулы, лиофилизированный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инъекционного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Этанерцепт                            - раствор для подкожного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Этопозид   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Гормоны и антигормоны для лечения опухолей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Аминоглутетимид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Анастрозол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Бикалутамид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Бусерелин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высвобождения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Гозерелин                             - капсула-депо продленного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Лейпрорелин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Летрозол 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Медроксипрогестерон                   - таблетки, суспензия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Тамоксифен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Трипторелин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для внутримышечных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инъекций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высвобождения,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подкожного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инъекций, микрокапсулы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Флутамид   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Фулвестрант                           - раствор для внутримышечных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Ципротерон  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Эксеместан                            - таблетки, покрытые сахарной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Прочие средства, применяемые при химиотерапии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Апрепитант                            - капсул набор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Вакцина для лечения рака мочевого     - лиофилизат для приготовления</w:t>
      </w:r>
      <w:r>
        <w:rPr>
          <w:color w:val="000000"/>
        </w:rPr>
        <w:t xml:space="preserve">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пузыря БЦЖ</w:t>
      </w:r>
      <w:r>
        <w:rPr>
          <w:color w:val="000000"/>
        </w:rPr>
        <w:t xml:space="preserve">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суспензии для внутрипузырного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Гранисетрон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Золедроновая кислота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Кальция фолинат                       - таблетки,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Ленограстим          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Месна    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внутривенного введения;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Ондансетрон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пленочной оболочкой;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и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Сорафениб  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Филграстим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Фолиниевая кислота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Элтромбопаг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VIII. Средства для лечения остеопороза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Алендроновая кислота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Альфакальцидол                        - капсулы, таблетки, капли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 в масле, капли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Дигидротахистерол                     - раствор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Ибандроновая кислота                  - концентрат для инфузий;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Кальцитонин                           - раствор для инъекций, спрей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назальный, спрей назальный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Кальцитриол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Колекальциферол                       - капли для приема внутрь,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приема внутрь,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 масляный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Колекальциферол + кальция карбонат    - таблетки жевательные;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Стронция ранелат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Nonformat"/>
        <w:widowControl/>
        <w:rPr>
          <w:color w:val="000000"/>
        </w:rPr>
      </w:pPr>
      <w:r>
        <w:rPr>
          <w:color w:val="000000"/>
        </w:rPr>
        <w:t xml:space="preserve">    Цинакалцет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IX. Средства, влияющие на кровь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Противоанемические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Дарбэпоэтин альфа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(III) гидроксид сахарозный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комплекс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(III) гидроксид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полиизомальтозат                      введения, капли пероральные,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пероральный,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жевательные,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(III) гидроксид                - таблетки жевательные,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полимальтозат                         для приема внутрь, капли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внутрь,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(III) гидроксид                - таблетки жевательные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полимальтозат + фолиевая кислота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карбоксимальтозат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сульфат + аскорбиновая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фумарат + фолиевая             - капсулы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кислота                              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Фолиевая кислота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Цианокобаламин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Эпоэтин альфа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подкожного введения,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подкожного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Эпоэтин бета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подкожного введения,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подкожного введения,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подкожного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Средства, влияющие на систему свертывания крови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Алтеплаза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Аминокапроновая кислота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Антитромбин III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Варфарин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Гепарин натрий                        - раствор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подкожного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Дабигатрана этексилат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Далтепарин натрий                    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Дипиридамол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Клопидогрел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Ксимелагатран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Мелагатран          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Менадиона натрия бисульфит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Надропарин кальций  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Протамина сульфат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Проурокиназа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Ривароксабан                         - таблетки, покрытые пленочной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Сулодексид                            - капсулы,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Транексамовая кислота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Тиклопидин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Фондапаринукс натрия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Эноксапарин натрий                    - раствор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Этамзилат                             - таблетки, раствор для инъекций,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инъекций и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Растворы и плазмозаменители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Аминокислоты для парентерального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питания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Аминокислоты и их смеси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Кетоаналоги аминокислот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Аминокислоты для парентерального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питания + прочие препараты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(минералы)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Аминокислоты для парентерального      - раствор для инфузий, эмульсия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питания + прочие препараты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(жировые эмульсии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для парентерального питания +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декстроза + минералы)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Гепасол A  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Гидроксиэтилкрахмал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Дипептивен 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Декстран   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Декстроза                             - раствор для инфузий,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Декстроза + калия хлорид + натрия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хлорид + натрия цитрат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Декстроза + калия хлорид + магния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хлорид + натрия ацитат +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глюконат + натрия хлорид            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Желатин    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Калия хлорид + натрия ацетат +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хлорид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Маннитол   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Меглюмина натрия сукцинат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Жировые эмульсии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для парентерального питания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Препараты крови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Альбумин человека                     - раствор для инфузий,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Антиингибиторный коагулянтный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комплекс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Октоког альфа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Фактор свертывания IX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Фактор свертывания VII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Фактор свертывания VIII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(замороженный),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(замороженный)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Фактор свертывания крови VIII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 фактор Виллебранда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Факторы свертывания крови II, IX и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 в комбинации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Фактор свертывания крови IX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Факторы свертывания крови II, VII,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IX и X в комбинации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(протромбиновый комплекс)             для инфузий,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Эптаког альфа (активированный)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Гиполипидемические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Аторвастатин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Ловастатин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Омега-3 триглицериды (ЭПК/ДГК =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1.2/1 - 90%)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Розувастатин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Симвастатин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Фенофибрат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Флувастатин                           -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X. Средства, влияющие на сердечно-сосудистую систему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Амиодарон                        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Амлодипин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Атенолол   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Атенолол + хлорталидон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Атропин                               - раствор для инъекций, капли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Бетаксолол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Бисопролол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Валсартан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Валсартан + гидрохлоротиазид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Верапамил 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Дигоксин                              - таблетки, таблетки для детей,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Добутамин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Допамин                               - раствор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инфузий,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Зофеноприл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Ивабрадин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Изосорбида мононитрат                 - таблетки, таблетки ретард,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капсулы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капсулы ретард,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Изосорбида динитрат                   - аэрозоль, таблетки,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ретард, спрей подъязычный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Индапамид                             - капсулы; капсулы ретард;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с контролируемым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высвобождением,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Ирбесартан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Кандесартан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Каптоприл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Каптоприл + гидрохлоротиазид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Карведилол 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Клонидин                              - раствор для инъекций,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Лаппаконитина гидробромид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Левосимендан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Лерканидипин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Лидокаин                              - раствор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внутривенного введения, спрей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местного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Лизиноприл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Лозартан 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Мексилетин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Мельдоний                             - капсулы, раствор для инъекций,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парабульбарного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Метилдопа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Метопролол                            - таблетки;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оболочкой, с замедленным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высвобождением;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Моксонидин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Молсидомин                            - таблетки, таблетки ретард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Морацизин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Моэксиприл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Небиволол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Нибентан  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Нимодипин                             - раствор для инфузий;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Нитроглицерин                         - аэрозоль подъязычный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капсулы подъязычные,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введения, спрей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подъязычный дозированный,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подъязычные,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 замедленным высвобождением,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сублингвальные,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трансдермальная терапевтическая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система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Нифедипин  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 модифицированным высвобождением;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контролируемого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высвобождения,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раствор для инфузий;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рапид-ретард,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Норэпинефрин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Периндоприл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Периндоприл + индапамид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Прокаинамид 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Пропафенон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Пропранолол 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Рамиприл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Рилменидин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Соталол     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Спираприл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Телмисартан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Телмисартан + гидрохлоротиазид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Трандолаприл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Трандолаприл + верапамил              - капсулы ретард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Триметазидин                          - таблетки с модифицированным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высвобождением,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Триметилгидразиния пропионат          - капсулы,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Урапидил  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капсулы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Фелодипин                             -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Фенилэфрин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Фозиноприл + гидрохлоротиазид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Фосфокреатин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Фуросемид   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Хинаприл 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Хинидин  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Цилазаприл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Эналаприл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Эналаприл + гидрохлоротиазид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Эналаприл + индапамид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Эналаприлат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Эпинефрин 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Эплеренон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Эпросартан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Эпросартан + гидрохлоротиазид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Эсмолол    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Этацизин  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XI. Диагностические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Рентгеноконтрастные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Бария сульфат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Гадобутрол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Гадодиамид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Гадопентетовая кислота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Йогексол  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Йопромид  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амидотризоат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Радиоизотопные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Альбумина микросферы 99mTc,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реагент для получения                 радиофармацевтического препарата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Бромезида 99mTc                       - реагент для получения,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Пентатех 99mTc                        - реагент для получения,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Пирфотех 99mTc, реагент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для получения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Стронция хлорид 89Sr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Технефит 99mTc, реагент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для получения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Технефор 99mTc, реагент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для получения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Диагностикумы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Диагностикум геморрагической лихорадки с почечным синдромом культуральный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Диагностикум клещевого энцефалита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Диагностикум туляремийный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Диагностикум чумной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Диагностикумы гриппозные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Диагностикумы трепонемные эритроцитарные антигенные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Диагностикумы шигеллезные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Иммунодиагностикумы, иммуноглобулины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и сыворотки диагностические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Иммуноглобулины бруцеллезные диагностические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Иммуноглобулины для выявления риккетсий сыпного тифа диагностические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туляремийный диагностический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Комплект для определения иммуноглобулинов класса M к вирусу гепатита A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Сыворотка к HBs-антигену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Сыворотка коклюшная диагностическая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Сыворотка паракоклюшная диагностическая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Сыворотка туляремийная диагностическая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Сыворотка чумная антифаговая диагностическая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Сыворотки ботулинические типов A, B, C, E, F нативные лошадиные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или крупного рогатого скота диагностические для реакции биологической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нейтрализации сухие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Сыворотки менингококковые диагностические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Сыворотки холерные диагностические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Тест-системы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Тест-системы для выявления антител к ВИЧ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Тест-система для количественного определения РНК вируса иммунодефицита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человека (ВИЧ-1) методом обратной транскрипции и полимеразной цепной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реакции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Тест-система для выявления противовирусной ДНК вируса иммунодефицита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человека (ВИЧ-1) методом полимеразной цепной реакции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Тест-система для выявления РНК вируса гепатита C методом обратной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транскрипции и полимеразной цепной реакции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Тест-система для выявления ДНК вируса гепатита B методом полимеразной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цепной реакции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Тест-системы иммуноферментные для выявления HBs-антигена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Тест-система иммуноферментная для выявления антигена вируса гепатита A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XII. Антисептики и средства для дезинфекции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Антисептики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Бензилдиметил-миристоиламинопропил    - раствор для местного и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аммония                              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Водорода пероксид                     - раствор для местного и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раствор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Диоксометилтетрагидро-пиримидин +     - мазь для наружного применения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сульфадиметоксин + тримекаин +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хлорамфеникол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Калия перманганат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местного и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Повидон-йод                           - раствор для местного и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применения,суппозитории вагинальные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Полигексанид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Спирт муравьиный                      - раствор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Спирт камфорный                       - раствор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Хлоргексидин                          - гель для наружного и местного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раствор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раствор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 (спиртовой),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местного и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спрей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 (спиртовой),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суппозитории вагинальные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Этанол                                - раствор для наружного применения,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применения (спиртовой),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приготовления лекарственных форм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Средства для дезинфекции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XIII. Средства для лечения заболеваний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желудочно-кишечного тракта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Средства, используемые для лечения заболеваний,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сопровождающихся эрозивно-язвенными процессами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в пищеводе, желудке и двенадцатиперстной кишке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Алгедрат + магния гидроксид           - таблетки, суспензия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Висмута трикалия дицитрат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tabs>
          <w:tab w:val="left" w:pos="576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Гидроталцит                           - таблетки жевательные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Домперидон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для рассасывания;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суспензия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Итоприд  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Лансопразол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Метоклопрамид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Омепразол                             - капсулы,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Омепразол + амоксициллин +            - таблеток и капсул набор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Кларитромицин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Пантопрозол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внутвивенного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Рабепразол              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Ранитидин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и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Фамотидин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лиофилизированный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порошок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Эзомепразол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Спазмолитические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Бенциклан                             - раствор для инъекций,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Гимекромон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Дротаверин                            - таблетки, раствор для инъекций,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Мебеверин                             - капсулы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Папаверин 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Пинаверия бромид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Платифиллин                           - раствор для подкожного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Панкреатические энзимы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Панкреатин         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Панкреатин + желчи компоненты +       -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гемицеллюлаза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Антидиарейные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Активированный уголь                  - капсулы,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Лоперамид                             - капсулы, таблетки,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рассасывания,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жевательные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Лоперамид + симетикон                 - таблетки жевательные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Смектит диоктаэдрический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для приема внутрь,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суспензия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Экстракт плодов фенхеля               - сухое вещество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Слабительные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Бисакодил               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суппозитории ректальные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Лактулоза                             -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Макрогол  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Сеннозиды А и Б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Средства, используемые для лечения заболеваний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печени и желчевыводящих путей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Адеметионин          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инъекционного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Орнитин                               - гранулят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приема внутрь,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инфузионного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Урсодезоксихолевая кислота            - капсулы, суспензия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Фосфолипиды + глициризиновая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кислота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Фосфолипиды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Антиферменты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Апротинин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внутриполостного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XIV. Гормоны и средства, влияющие на эндокринную систему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Неполовые гормоны, синтетические субстанции и антигормоны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Бетаметазон                           - суспензия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крем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мазь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Бромокриптин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Гидрокортизон                         - суспензия микрокристаллическая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инъекций, раствор для инъекций,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мазь глазная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Гонадотропин хорионический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Дексаметазон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Десмопрессин                          - таблетки, раствор для инъекций,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капли назальные, спрей назальный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Каберголин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Кломифен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Ланреотид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 пролонгированного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Левотироксин натрий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Лиотиронин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Менотропины          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Метилпреднизолон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инъекций,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Метилпреднизолона ацепонат            - крем, мазь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Мометазон                             - крем, мазь, спрей назальный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раствор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применения; порошок для ингаляции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Мометазон + формотерол                - аэрозоль для ингаляции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Нандролон         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 (масляный)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Октреотид                             - микросферы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суспензии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Преднизолон                           - таблетки, мазь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Соматропин           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подкожного введения,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Тиамазол   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Триамцинолон                          - таблетки, суспензия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Гентамицин + бетаметазон +            - крем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клотримазол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Цетрореликс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Фоллитропин альфа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подкожного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Флудрокортизон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Андрогены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Тестостерон (смесь эфиров)            - раствор для инъекций (масляный)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Тестостерон                           - гель для наружного применения,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Эстрогены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Этинилэстрадиол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Эстрадиол                             - драже;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Эстрадиол + дидрогестерон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Этинилэстрадиол + норэлгестромин      - трансдермальная терапевтическая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система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Гестагены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Дидрогестерон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Левоноргестрел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Норэтистерон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Прогестерон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Инсулин и средства для лечения сахарного диабета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Акарбоза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Вилдаглиптин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Вилдаглиптин + метформин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Глибенкламид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Глибенкламид + метформин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Глимепирид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Гликвидон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Гликлазид                             - таблетки с модифицированным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Глюкагон 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Инсулин-аспарт                        - раствор для подкожного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внутривенного введения,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Инсулин-аспарт двухфазный             - суспензия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Инсулин-гларгин     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Инсулин-глулизин    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 двухфазный (человеческий      - суспензия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генно-инженерный)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Инсулин-детемир     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Инсулин-лизпро                        - раствор для инъекций,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 растворимый (человеческий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генно-инженерный)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Инсулин-изофан (человеческий          - суспензия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генно-инженерный)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Инсулин-лизпро 25 (аналог             - суспензия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человеческого инсулина - смесь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инсулина-лизпро и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инсулина-лизпро протамина)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Лираглутид          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Метформин  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пролонгированного действия;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Репаглинид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Росиглитазон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Тиоктовая кислота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капсулы;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введения;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XV. Средства, используемые в урологии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Средства для лечения аденомы простаты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Алфузозин                             - таблетки с контролируемым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высвобождением,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Доксазозин                            - таблетки,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 контролируемым высвобождением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Тамсулозин                            - капсулы с модифицированным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высвобождением;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 контролируемым высвобождением,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Теразозин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Финастерид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Средства терапии при почечной недостаточности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и пересадке органов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Базиликсимаб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Даклизумаб 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антитимоцитарный       раствор для инъекций,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Кетостерил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Микофенолата мофетил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Микофеноловая кислота   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кишечнорастворимой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Такролимус                            - капсулы, концентрат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Эверолимус                            - таблетки; таблетки диспергируемые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Растворы для перитонеального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диализа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Концентрат сухой бикарбонатный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Концентрат сухой ацетатный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Диуретики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Ацетазоламид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Гидрохлоротиазид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Гидрохлоротиазид + триамтерен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Маннитол   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Спиронолактон                         - таблетки; капсулы;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Торасемид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Фуросемид   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XVI. Средства для лечения офтальмологических заболеваний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Бутиламиногидрокси-                  - капли глазные  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пропоксифеноксиметил-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метилоксадиазол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Вертепорфин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Гипромеллоза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Дорзоламид  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Оксибупрокаин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Пилокарпин  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Проксодолол                           - раствор-капли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Ранибизумаб                           - раствор для внутриглазного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Тимолол     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Тропикамид  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Флуоресцеин натрия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XVII. Средства, влияющие на мускулатуру матки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Гексопреналин                    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Динопрост 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Динопростон                           - гель интрацервикальный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Окситоцин                             - раствор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 и местного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Магния сульфат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Метилэргометрин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Мизопростол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XVIII. Средства, влияющие на органы дыхания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Противоастматические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Аминофиллин  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Беклометазон            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Будесонид                             - капсулы, порошок для ингаляций,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порошок для ингаляций дозированный,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ингаляций,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ингаляций,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ингаляций дозированная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Будесонид + формотерол                - порошок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Ипратропия бромид       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капсулы с порошком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Ипратропия бромид + фенотерол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раствор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Кромоглициевая кислота                - порошок для ингаляций в капсулах,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раствор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Недокромил              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Рофлумиласт                           - таблетки, покрытые плёночной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Салметерол + флутиказон               - порошок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аэрозоль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ингаляций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Сальбутамол                           - аэрозоль дозированный;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ингаляций;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оболочкой,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Сальбутамол + ипратропия бромид       - раствор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Тиотропия бромид                      - капсулы с порошком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Фенотерол               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раствор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Флутиказон              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Формотерол              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капсулы с порошком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ингаляций,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ингаляций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Формотерол + будесонид                - порошок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Циклесонид              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Прочие средства для лечения заболеваний органов дыхания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Алтея лекарственного экстракт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Амброксол                             - таблетки, раствор пероральный,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сироп, раствор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Аммония глицирризинат (из корней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солодки)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Ацетилцистеин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приема внутрь, гранулы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Дорназа альфа                         - раствор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Йод + калия йодид + глицерол          - раствор для местного применения,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спрей для местного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Ксилометазолин                        - гель назальный, капли назальные,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капли назальные (для детей), спрей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назальный, спрей назальный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дозированный, спрей назальный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 (для детей)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Порактант альфа                       - суспензия для эндотрахеального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Сурфактант-БЛ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эмульсии для эндотрахеального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введения,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эмульсии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ингаляционного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Сугаммадекс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XIX. Растворы, электролиты, средства коррекции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кислотного равновесия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Калия хлорид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Магния сульфат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внутримышечного и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гидрокарбонат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хлорид                         - раствор для инфузий,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инъекций, растворитель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лекарственных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форм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лактата раствор сложный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(калия хлорид + кальция хлорид +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хлорид + натрия лактат)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хлорида раствор сложный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(калия хлорид + кальция хлорид +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хлорид + натрия хлорид)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хлорид + натрия ацетат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Реамберин                             -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</w:t>
      </w:r>
    </w:p>
    <w:p w:rsidR="00A860FD" w:rsidRDefault="00A860FD" w:rsidP="00A860FD">
      <w:pPr>
        <w:pStyle w:val="ConsPlusCell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XX. Витамины и минералы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Аскорбиновая кислота                  - драже, капсулы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действия,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внутримышечного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Витамин E   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внутрь в масле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Поливитамин + полиминерал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Калия и магния аспарагинат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введения;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инфузий;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Калия йодид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Кальция глюконат                      - раствор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Колекальциферол                       - капли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Менадиона натрия бисульфит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Тиамин + пиридоксин +                 - драже,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цианокобаламин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Тиамин            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Поливитамин для детей                 - капли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Никотиновая кислота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Поливитамин                           -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Поливитамин-мультиминерал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Пиридоксин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Ретинол                               - драже, капсулы,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приема внутрь (масляный)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Церневит 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Эргокальциферол                       -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XXI. Прочие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Азоксимер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 и местного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таблетки, суппозитории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Аллерген бактерий (туберкулезный      - раствор для внутрикожного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рекомбинантный)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Алпростадил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инфузий, лиофилизат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инфузионного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Антигриппин-максимум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Декспантенол                          - крем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Биопин                                - мазь 20-процентная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Вода для инъекций                     - растворитель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лекарственных форм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Водорода пероксид                     - раствор для местного и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применения, спрей назальный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Дапсон  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Депротеинизированный гемодериват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 телячей крови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Деферазирокс                          - таблетки диспергируемые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Дефероксамин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Димеркаптопропансульфонат натрия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Диоксиколь                            - мазь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Имиглюцераза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Калий-железо гексацианоферрат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Кальция тринатрия пантетат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Карбоксим         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Кислород                              - газ сжатый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Кофеин                                - раствор для подкожного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 для подкожного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и субконъюнктивального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Ларонидаза 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Меглюмина акридонацетат               - раствор для инъекций;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покрытые кишечнорастворимой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Натрия тиосульфат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Оксибутинин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Парацетамол + аскорбиновая кислота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Парацетамол + хлорфенамин +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аскорбиновая кислота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Пентоксифиллин                        - раствор концентрированный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приготовления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Пимекролимус                          - крем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Радевит                               - мазь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Силденафил                            - таблетки, покрытые плёночной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Сулодексид                            - капсулы,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Сульфатиазол серебра                  - крем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Тилорон  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Толтеродин                            - капсулы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действия;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Троксерутин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Цинка бисвинилимидазола диацетат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Этилметилгидроксипиридина сукцинат    - капсулы;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введения;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Метилэтилперидинол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XXIII. Перевязочные материалы, перчатки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Бинт                                  - стерильный/нестерильный различных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Бинт гипсовый                         - различных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Вата                                  - стерильная/нестерильная различных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видов и объемов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Лейкопластырь                         - различных видов и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Марля медицинская                     - различных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Перчатки                              - стерильные/нестерильные различных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видов и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Салфетки                              - стерильные/нестерильные различных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XXIV. Устройства для переливания крови, парентерального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введения, катетеры и скарификаторы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Игла "Бабочка"                        - различных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Игла стерильная одноразовая           - различных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Катетер внутривенный с клапаном       - различных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для инъекций и фиксирующими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крылышками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Катетер внутривенный                  - различных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Катетер подключичный                  - различных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Система для переливания               - одноразовая стерильная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растворов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Система для переливания крови         - одноразовая стерильная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Скарификатор                          - одноразовый стерильный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Трубка трахеотомическая               - различных размеров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XXV. Химикаты для обработки пленки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Восстановитель                        - различной фасовки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Проявитель                            - различной фасовки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Фиксаж                                - различной фасовки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XXVI. Шприцы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Шприц инъекционный однократного       - двух-, трехдетальный, стерильный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применения                            с иглой, различного объема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Шприц инъекционный однократного       - трехдетальный, стерильный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применения с универсальной            с иглой, 1 мл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градуировкой</w:t>
      </w: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Приложение № 2</w:t>
      </w: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приказу от _______________ №___</w:t>
      </w:r>
    </w:p>
    <w:p w:rsidR="00A860FD" w:rsidRDefault="00A860FD" w:rsidP="00A860F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bookmarkStart w:id="2" w:name="Par3133"/>
      <w:bookmarkEnd w:id="2"/>
      <w:r>
        <w:rPr>
          <w:color w:val="000000"/>
          <w:sz w:val="20"/>
          <w:szCs w:val="20"/>
        </w:rPr>
        <w:t>ТЕРРИТОРИАЛЬНЫЙ ПЕРЕЧЕНЬ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ЛЕКАРСТВЕННЫХ ПРЕПАРАТОВ, ОТПУСКАЕМЫХ НАСЕЛЕНИЮ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 ПЕРЕЧНЕМ ГРУПП НАСЕЛЕНИЯ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КАТЕГОРИЙ ЗАБОЛЕВАНИЙ, ПРИ АМБУЛАТОРНОМ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ЛЕЧЕНИИ КОТОРЫХ ЛЕКАРСТВЕННЫЕ ПРЕПАРАТЫ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ИЗДЕЛИЯ МЕДИЦИНСКОГО НАЗНАЧЕНИЯ ОТПУСКАЮТСЯ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РЕЦЕПТАМ ВРАЧЕЙ БЕСПЛАТНО, А ТАКЖЕ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 ПЕРЕЧНЕМ ГРУПП НАСЕЛЕНИЯ,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АМБУЛАТОРНОМ ЛЕЧЕНИИ КОТОРЫХ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ЛЕКАРСТВЕННЫЕ ПРЕПАРАТЫ ОТПУСКАЮТСЯ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РЕЦЕПТАМ ВРАЧЕЙ С 50-ПРОЦЕНТНОЙ</w:t>
      </w:r>
    </w:p>
    <w:p w:rsidR="00A860FD" w:rsidRDefault="00A860FD" w:rsidP="00A860F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СКИДКОЙ </w:t>
      </w:r>
    </w:p>
    <w:p w:rsidR="00A860FD" w:rsidRDefault="00A860FD" w:rsidP="00A860F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I. Антихолинэстеразные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Галантамин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пленочной оболочкой;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Ипидакрин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Пиридостигмина бромид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II. Опиоидные анальгетики и анальгетики смешанного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Бупренорфин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внутримышечного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подъязычные,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терапевтическая система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трансдермальная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Морфин                               -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Морфин + наркотин + папаверина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гидрохлорид + кодеин + тебаин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Налбуфин    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Трамадол                             - капсулы; раствор для инъекций;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суппозитории ректальные;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покрытые оболочкой; таблетки;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ретард,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Тримеперидин              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Фентанил                             - трансдермальная терапевтическая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система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III. Ненаркотические анальгетики и нестероидные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противовоспалительные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Ацетилсалициловая кислота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кишечнорастворимой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Диклофенак                           - капли глазные; гель; мазь;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суппозитории ректальные;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покрытые кишечнорастворимой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Ибупрофен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суспензия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крем для наружного применения; гель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Индометацин                          - мазь для наружного применения;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суппозитории;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Кетопрофен                           - таблетки форте,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 ретард;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капсулы; крем; суппозитории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Кеторолак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Лорноксикам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Мелоксикам                           - таблетки, суппозитории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Комбинированные препараты,           - таблетки,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содержащие метамизол натрий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Парацетамол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пленочной оболочкой; суппозитории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ректальные; суспензия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внутрь; раствор для инфузий;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IV. Средства для лечения подагры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Аллопуринол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V. Прочие противовоспалительные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Месалазин                            - суппозитории ректальные;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суспензия ректальная;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покрытые кишечнорастворимой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Пеницилламин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Сульфасалазин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кишечнорастворимой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Хлорохин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VI. Средства для лечения аллергических реакций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Кетотифен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Клемастин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Лоратадин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Мебгидролин                          -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Хлоропирамин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Цетиризин                            - капли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VII. Противосудорожные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Бензобарбитал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Вальпроевая кислота                  - капли для приема внутрь; сироп;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гранулы пролонгированного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Карбамазепин                         - таблетки;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Клоназепам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Ламотриджин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Леветирацетам                        - раствор для приема внутрь;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Прегабалин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Примидон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Топирамат         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пленочной оболочкой;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Фенобарбитал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Этосуксимид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VIII. Средства для лечения паркинсонизма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Бромокриптин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Бипериден        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внутривенного введения,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Леводопа + бенсеразид                - таблетки,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диспергируемые, капсулы,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 модифицированным высвобождением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Леводопа + карбидопа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Мемантин  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Пирибедил                            - таблетки с контролируемым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высвобождением,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Тригексифенидил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Циклодол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IX. Анксиолитики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Алпразолам                           - таблетки,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Бромдигидрохлорфенил -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бензодиазепин                        и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Диазепам                             - таблетки; раствор для инъекций;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внутривенного введения;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Гидроксизин                          - таблетки;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Клоназепам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Лоразепам                            -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Медазепам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Нитразепам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Оксазепам 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Феназепам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X. Антипсихотические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Галоперидол                          - капли для приема внутрь,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раствор для инъекций,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внутримышечного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(масляный)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Зуклопентиксол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Кветиапин  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Клозапин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Левомепромазин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Перициазин 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Перфеназин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Оланзапин                            -  лиофилизат для приготовления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внутримышечного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таблетки; таблетки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диспергируемые; таблетки для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рассасывания; таблетки, покрытые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Рисперидон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для рассасывания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Сульпирид                            - таблетки,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Тиоридазин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Трифлуоперазин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Флупентиксол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Хлорпромазин                         -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Хлорпротиксен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XI. Антидепрессанты и средства нормотимического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Амитриптилин                         - капсулы;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внутримышечного введения;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инъекций; таблетки;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Венлафаксин                          - капсулы с модифицированным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высвобождением,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Имипрамин                            - драже,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Кломипрамин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Лития карбонат                       -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Мапротилин                          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Милнаципран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Пароксетин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капли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Пипофезин                            - таблетки,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 модифицированным высвобождением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Пирлиндол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Сертралин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Флувоксамин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Флуоксетин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Эсциталопрам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XII. Средства для лечения нарушений сна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Золпидем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Зопиклон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XIII. Прочие средства, влияющие на центральную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нервную систему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Баклофен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Бетагистин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Винпоцетин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Гамма-амино-бета-фенилмасляной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кислоты гидрохлорид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Гопантеновая кислота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Глицин                               - таблетки защечные,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подъязычные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Инозин + никотинамид +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рибофлавин + янтарная кислота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Метионил-глутамил-гистидил -         - капли назальные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фенилаланилпролил-глицил-пролин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Ницерголин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       Пирацетам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капсулы;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приема внутрь;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раствор для инъекций;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Пиритинол                            - суспензия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Ривастигмин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внутрь, трансдермальная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терапевтическая система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Тизанидин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Толперизон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Фенибут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Фенотропил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Фенилпирацетам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Холина альфорцерат                   - капсулы,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внутривенного и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Циннаризин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Цитиколин              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внутримышечного введения,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XIV. Средства для профилактики и лечения инфекций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Антибиотики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Азитромицин       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Амоксициллин      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диспергируемые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Амоксициллин + клавулановая          - таблетки диспергируемые;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кислота                             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таблетки;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Доксициклин                          - капсулы, таблетки,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диспергируемые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Джозамицин                           - таблетки, таблетки диспергируемые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Кларитромицин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Мидекамицин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порошок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Рифамицин                            - капли ушные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Тетрациклин                          - мазь глазная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Феноксиметилпенициллин               - гранулы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суспензии для приема внутрь,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порошок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приема внутрь,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Фосфомицин                           - гранулы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Хлорамфеникол                        - капли глазные; капсулы; таблетки;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Цефалексин                           - суспензия для приема внутрь,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гранулы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приема внутрь,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Цефиксим                             - гранулы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Цефтриаксон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Синтетические антибактериальные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Ко-тримоксазол                       - суспензия для приема внутрь,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Нитрофурантоин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Нитроксолин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Норфлоксацин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Офлоксацин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Сульфацетамид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Тобрамицин                           - раствор для ингаляций, капли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Фуразидин                            - капсулы,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Ципрофлоксацин                       - капли глазные;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XXII. Противовирусные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Арбидол  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Анаферон                             - таблетки для рассасывания,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для рассасывания для детей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Ацикловир                            - таблетки, мазь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применения, мазь глазная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Ингавирин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лейкоцитарный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человеческий сухой                   назального раствора (в ампулах)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Кагоцел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Осельтамивир                         - капсулы,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для приготовления суспензии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Человеческий рекомбинантный          - ректальные свечи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альфа-2 (150 тыс. ME)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XVI. Противогрибковые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Кетоконазол                          - капсулы, мазь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Клотримазол                          - крем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Натамицин                            - таблетки, суппозитории, крем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Нистатин                             - мазь для наружного применения;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суппозитории вагинальные;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суппозитории ректальные;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Тербинафин                           - таблетки, крем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применения, спрей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Флуконазол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XVII. Противопаразитарные и антигельминтные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Албендазол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Бефений гидроксинафтоат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Карбендацим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Мебендазол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Метронидазол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Пирантел                             - таблетки жевательные,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внутреннего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Пирвиния эмбонат                     -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Пиперазин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Празиквантел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XVIII. Противоопухолевые, иммунодепрессивные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и сопутствующие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Адалимумаб         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Азатиоприн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Анастразол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Бетагистин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Бикалутамид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Бусульфан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Гидроксикарбамид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Гранисетрон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Кальция фолинат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Капецитабин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Лейпролерин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суспензии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Летрозол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Ломустин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Мегестрол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Медроксипрогестерон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Мелфалан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Меркаптопурин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Метотрексат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Ондансетрон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Сегидрин               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кишечнорастворимой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Сунитиниб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Тамоксифен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Флутамид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Хлорамбуцил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Циклоспорин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Циклофосфамид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Ципротерон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Этопозид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Этанерцепт                           - раствор для подкожного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раствора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XIX. Средства для лечения остеопороза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Альфакальцидол                       - капсулы, капли для приема внутрь,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приема внутрь в масле,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Дигидротахистерол                    - раствор для приема внутрь, капли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Кальцитриол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Колекальциферол                      - капли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Колекальциферол + кальция            - таблетки жевательные;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карбонат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Стронция ранелат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Nonformat"/>
        <w:widowControl/>
        <w:rPr>
          <w:color w:val="000000"/>
        </w:rPr>
      </w:pPr>
      <w:r>
        <w:rPr>
          <w:color w:val="000000"/>
        </w:rPr>
        <w:t xml:space="preserve">    Цинакалцет                           - таблетки, покрытые пленочной</w:t>
      </w:r>
    </w:p>
    <w:p w:rsidR="00A860FD" w:rsidRDefault="00A860FD" w:rsidP="00A860FD">
      <w:pPr>
        <w:pStyle w:val="ConsPlusNonformat"/>
        <w:widowControl/>
        <w:rPr>
          <w:color w:val="000000"/>
        </w:rPr>
      </w:pPr>
      <w:r>
        <w:rPr>
          <w:color w:val="000000"/>
        </w:rPr>
        <w:t xml:space="preserve">                                         оболочкой                                                                  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XX. Средства, влияющие на кроветворение, систему свертывания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Варфарин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Гепарин натрий                       - гель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Дабигатрана этексилат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Дарбэпоэтин альфа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Дипиридамол                          - драже;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(III) гидроксид               - таблетки жевательные,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полимальтозат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сульфат + аскорбиновая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Пентоксифиллин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Ривароксабан                         - таблетки, покрытые пленочной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Сулодексид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Фолиевая кислота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Эпоэтин альфа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Эпоэтин бета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подкожного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XXI. Средства, влияющие на сердечно-сосудистую систему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Амиодарон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Амлодипин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Атенолол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Ацетазоламид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Бисопролол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Валидол                              - капсулы подъязычные,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подъязычные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Верапамил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действия,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Гидрохлортиазид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Гидрохлортиазид + триамтерен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Дигоксин                             - таблетки, таблетки для детей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Дилтиазем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Зофеноприл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Изосорбида динитрат                  - аэрозоль подъязычный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Изосорбида мононитрат                - таблетки, таблетки ретард,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капсулы пролонгированного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Индапамид         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пленочной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покрытые пленочной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с модифицированным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высвобождением,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Каптоприл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Каптоприл + гидрохлоротиазид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Карведилол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Клонидин                             - таблетки,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Корвалол                             - капли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Лаппаконита гидробромид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Лерканидипин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Лизиноприл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Метопролол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 с замедленным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высвобождением,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Моксонидин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Молсидомин                           - таблетки ретард,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Мяты перечной масло +                - капли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фенобарбитал + хмеля шишек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масло + этилбромизовалерианат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Нитроглицерин                        - спрей подъязычный дозированный,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подъязычные,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трансдермальная терапевтическая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система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Нифедипин                            - капсулы;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покрытые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рапид-ретард,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с модифицированным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высвобождением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Пропранолол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Рилменидин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Соталол 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Спираприл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Спиронолактон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Фелодипин                            -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Фуросемид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Эналаприл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Эналаприл + гидрохлоротиазид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Эналаприл + индапамид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Этацизин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XXII. Средства для лечения заболеваний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желудочно-кишечного тракта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Средства, используемые для лечения заболеваний,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сопровождающихся эрозивно-язвенными процессами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в пищеводе, желудке и двенадцатиперстной кишке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Алгедрат + магния гидроксид          - таблетки жевательные,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Висмута трикалия дицитрат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Метоклопрамид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Омепразол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Ранитидин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Фамотидин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Эзомепразол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Спазмолитические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Бенциклан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Дротаверин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Мебеверин                            - капсулы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Панкреатические энзимы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Панкреатин                           - капсулы кишечнорастворимые;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Панкреатин + желчи компоненты +      - драже;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гемицеллюлаза                        кишечнорастворимой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Холензим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Антидиарейные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Активированный уголь                 - капсулы,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Лоперамид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Смектит диоктаэдрический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суспензии для приема внутрь,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суспензия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Экстракт плодов фенхеля              - сухое вещество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Слабительные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Бисакодил   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суппозитории ректальные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Лактулоза                            -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Макрогол 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Сеннозиды А и Б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Средства, используемые для лечения заболеваний печени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и желчевыводящих путей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Урсодеоксихолевая кислота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Фосфолипиды + глициризиновая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кислота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Средства для восстановления микрофлоры кишечника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Бифидобактерии бифидум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местного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Линекс   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Хилак-форте                          - капли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XXIII. Гормоны и средства, влияющие на эндокринную систему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Неполовые гормоны, синтетические субстанции и антигормоны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Бетаметазон                          - крем, мазь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Гидрокортизон                        - мазь глазная, мазь для наружного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применения,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Дексаметазон                         - капли глазные,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Десмопрессин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Кломифен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Левотироксин натрий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Левотироксин натрий +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лиотиронин + калия йодид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Лиотиронин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Метилпреднизолон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Метилпреднизолона ацепонат           - крем для наружного применения,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мазь для наружного применения, мазь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наружного применения (жирная),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эмульсия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Преднизолон                          - капли глазные,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мазь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Соматропин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Тиамазол  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Триамцинолон                         - мазь для наружного применения,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Флуоцинолона ацетонид                - гель для наружного применения,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мазь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Флудрокортизон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Средства для лечения сахарного диабета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Акарбоза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Вилдаглиптин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Глибенкламид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Глибенкламид + метформин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Глюкагон 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Гликвидон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Гликлазид                            - таблетки с модифицированным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высвобождением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Глимепирид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Метформин           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пролонгированного действия;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Репаглинид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Росиглитазон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Гестагены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Дидрогестерон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Норэтистерон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Прогестерон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Эстрогены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Эстриол                              - крем вагинальный, суппозитории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вагинальные,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Этинилэстрадиол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XXIV. Средства для лечения аденомы простаты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Доксазозин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Тамсулозин                           - капсулы с модифицированным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высвобождением;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 контролируемым высвобождением,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Теразозин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Финастерид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XXV. Средства, влияющие на органы дыхания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Алтея лекарственного экстракт        - таблетки, сироп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Амброксол                            - сироп,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Аммония глицирризинат (из корней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солодки)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Ацетилцистеин                        - таблетки шипучие, гранулы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Беклометазон                         - аэрозольный ингалятор,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активируемый вдохом (легкое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дыхание), спрей назальный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Бромгексин                           - сироп;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Будесонид                            - порошок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дозированный,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Ипратропия бромид                    - аэрозоль для ингаляций,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Ипратропия бромид + фенотерол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дозированный, раствор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Йод + калия йодид + глицерол         - раствор для местного применения,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спрей для местного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Ксилометазолин                       - гель назальный, капли назальные,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капли назальные (для детей), спрей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назальный, спрей назальный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дозированный, спрей назальный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 (для детей)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Салметерол             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Салметерол + флутиказон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дозированный, порошок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Сальбутамол                          - аэрозоль для ингаляций,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активируемый вдохом (легкое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дыхание); раствор для ингаляций;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оболочкой,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Теофиллин                            - капсулы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действия, таблетки ретард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Тиотропия бромид                     - капсулы с порошком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Фенотерол              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дозированный, раствор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Флутиказон                           - аэрозоль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Формотерол                           - капсулы с порошком для ингаляций,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порошок для ингаляций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Формотерол + будесонид               - порошок для ингаляций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XXVI. Средства, применяемые в офтальмологии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Азапентацен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Бетаксолол 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Идоксуридин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Латанопрост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Пилокарпин 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Пилокарпин + тимолол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Проксодолол                          - раствор,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Таурин     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Тимолол           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Метилэтилпиридинол                   - капли глазные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XXVII. Витамины и минералы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Витамин E  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внутрь в масле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Поливитамин + полиминерал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Гендевит                             - драже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Поливитамины для детей               - капли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Ретинол                              - драже, капсулы, таблетки,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приема внутрь,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приема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(масляный)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Калия йодид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Калия и магния аспарагинат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XXVIII. Антисептики и средства для дезинфекции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Хлоргексидин                         - раствор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XXIX. Прочие средства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Гентамицин + бетаметазон +           - крем для наружного применения,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клотримазол                          мазь для наружного применения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Диосмин 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Диосмин + гесперидин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Депротеинизированный гемодериват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из телячей крови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Кетостерил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Кофеин                               - раствор для подкожного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подкожного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субконъюнктивального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Лизатов бактерий смесь               - капсулы, суспензия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интраназального введения,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для рассасывания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Меглюмина акридонацетат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кишечнорастворимой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Радевит                              - мазь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Троксерутин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Этилметилгидроксипиридинасукцинат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XXX. Средства, применяемые по решению врачебной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комиссии, утвержденной главным врачом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лечебно-профилактического учреждения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Адеметионин            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кишечнорастворимой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Алтретамин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Алендроновая кислота                 - таблетки;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пленочной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Аспарагиназа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Аторвастин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Бевацизумаб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Ботулинический токсин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Бусерелин 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суспензии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Валганцикловир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Винорелбин 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Гефитиниб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Гидроксикарбамид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Гозерелин                            - капсула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Гонадотропин хорионический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Дакарбазин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Далтепарин натрий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Деферазирокс                         - таблетки диспергируемые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Дефероксамин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(III) гидроксид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полиизомальтозат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Железа (III) гидроксид сахарозный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комплекс                    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Зуклопентиксол   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 (масляный)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Золедроновая кислота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Иматиниб            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Иммуноглобулин человека              - раствор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нормальный (IgG + IgA + IgM)        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альфа 2а, 2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- гель для местного применения;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гель для местного и наружного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применения; капли назальные;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лиофилизат для приготовления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внутримышечного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лиофилизат для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приготовления раствора                                     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внутримышечного и подкожного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лиофилизат для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приготовления раствора для    </w:t>
      </w:r>
    </w:p>
    <w:p w:rsidR="00A860FD" w:rsidRDefault="00A860FD" w:rsidP="00A860FD">
      <w:pPr>
        <w:tabs>
          <w:tab w:val="left" w:pos="7515"/>
        </w:tabs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внутримышечного,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субконъюнктивального введения и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закапывания в глаз;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лиофилизат для приготовления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инъекций; лиофилизат                                         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приготовления раствора                                                                          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инъекций и местного применения;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лиофилизат для приготовления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интраназального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лиофилизат для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приготовления раствора для местного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применения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альфа-2a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альфа-2b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инъекций и местного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применения, лиофилизированный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порошок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инъекций, раствор для инъекций,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суппозитории ректальные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Интерферон бета 2а, 2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- лиофилизат для приготовления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внутримышечного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лиофилизат для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приготовления раствора для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подкожного введения;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 для внутримышечного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введения; раствор для подкожного 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</w:t>
      </w:r>
    </w:p>
    <w:p w:rsidR="00A860FD" w:rsidRDefault="00A860FD" w:rsidP="00A860FD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Инфликсимаб          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внутривенного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Итраконазол                          - капсулы, раствор для приема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внутрь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Каберголин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Кальцитонин                          - спрей назальный, спрей назальный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Кандесартан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Клопидогрел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Коликальциферол + кальция            - таблетки жевательные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карбонат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Левоцетиризин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Левофлоксацин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Ловастатин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Лозартан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Лозартан + гидрохлортиазид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Микофеноловая кислота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Микофенолата мофетил                 - капсулы;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Моксифлоксацин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Моэксиприл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Надропарин кальций                   - раствор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Небиволол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Оксибутинин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Октреотид                            - микросферы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суспензии для инъекций,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для внутривенного и подкожного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введения,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Омализумаб 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Омега-3 триглицериды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(ЭПК/ДКГ-1.2/1 - 90%)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Паклитаксел                          - концентрат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инфузий</w:t>
      </w: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                      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Пэгинтерферон альфа-2a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Пэгинтерферон альфа-2b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подкожного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Периндоприл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Периндоприл + индапамид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Пефлоксацин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Рабепразол                           -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кишечнорастворимой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Рамиприл 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Ралтитрексид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Рибавирин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Рисперидон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суспензии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 пролонгированного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Розувастатин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Рокситромицин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Симвастатин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Спираприл 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Сорафениб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Тиоктовая кислота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Телмисартан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Темозоломид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Толтеродин                           - капсулы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действия; таблетки,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Трастузумаб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 раствора для инфузий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Третиноин  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Триметазидин                         - таблетки, покрытые оболочкой;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таблетки с модифицированным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высвобождением, покрытые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оболочкой;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Трипторелин                          - лиофилизат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суспензии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 пролонгированного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действия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Трописетрон                          - капсулы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Фактор свертывания VIII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Фактор свертывания IX                - лиофилизированный порошок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приготовления раствора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Флутиказон                           - аэрозоль для ингаляции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дозированный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Флуфеназин                           - раствор для внутримышечного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введения (масляный), раствор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для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Фозиноприл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Хинаприл  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Цилазаприл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Цинакалцет                          - таблетки, покрытые пленочной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Церебролизин      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Цефазолин                     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внутривенного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 внутримышечного введения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Ципротерон                           - таблетки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Эксеместан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Эноксапарин натрий                   - раствор для инъекций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Эпросартан                  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Эпросартан + гидрохлортиазид         - таблетки, покрытые оболочкой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Эптаког альфа (активированный)       - порошок для приготовления</w:t>
      </w:r>
    </w:p>
    <w:p w:rsidR="00A860FD" w:rsidRDefault="00A860FD" w:rsidP="00A860F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раствора для инъекций</w:t>
      </w: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860FD" w:rsidRDefault="00A860FD" w:rsidP="00A860FD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860FD" w:rsidRDefault="00A860FD">
      <w:bookmarkStart w:id="3" w:name="_GoBack"/>
      <w:bookmarkEnd w:id="3"/>
    </w:p>
    <w:sectPr w:rsidR="00A8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27"/>
    <w:rsid w:val="000E7E27"/>
    <w:rsid w:val="00A860FD"/>
    <w:rsid w:val="00C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B490"/>
  <w15:chartTrackingRefBased/>
  <w15:docId w15:val="{8A9D3033-5324-491C-B786-F8D45A4F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A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60FD"/>
    <w:rPr>
      <w:b/>
      <w:bCs/>
    </w:rPr>
  </w:style>
  <w:style w:type="paragraph" w:customStyle="1" w:styleId="10">
    <w:name w:val="10"/>
    <w:basedOn w:val="a"/>
    <w:rsid w:val="00A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A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A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A860FD"/>
  </w:style>
  <w:style w:type="paragraph" w:customStyle="1" w:styleId="msonormal0">
    <w:name w:val="msonormal"/>
    <w:basedOn w:val="a"/>
    <w:rsid w:val="00A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A86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8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A86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A8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A860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860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8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8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28853</Words>
  <Characters>164465</Characters>
  <Application>Microsoft Office Word</Application>
  <DocSecurity>0</DocSecurity>
  <Lines>1370</Lines>
  <Paragraphs>385</Paragraphs>
  <ScaleCrop>false</ScaleCrop>
  <Company/>
  <LinksUpToDate>false</LinksUpToDate>
  <CharactersWithSpaces>192933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2018-05-22T02:27:00Z</dcterms:created>
  <dcterms:modified xsi:type="dcterms:W3CDTF">2018-05-22T02:28:00Z</dcterms:modified>
</cp:coreProperties>
</file>